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9A316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 w14:paraId="3631C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  <w:t>云南省中医药学会妇幼健康中医药工作委员会</w:t>
      </w:r>
    </w:p>
    <w:p w14:paraId="4A5B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0"/>
          <w:lang w:val="en-US" w:eastAsia="zh-CN"/>
        </w:rPr>
        <w:t>委员申请表</w:t>
      </w:r>
    </w:p>
    <w:tbl>
      <w:tblPr>
        <w:tblStyle w:val="6"/>
        <w:tblpPr w:leftFromText="180" w:rightFromText="180" w:vertAnchor="text" w:horzAnchor="page" w:tblpXSpec="center" w:tblpY="209"/>
        <w:tblOverlap w:val="never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"/>
        <w:gridCol w:w="1462"/>
        <w:gridCol w:w="1200"/>
        <w:gridCol w:w="1446"/>
        <w:gridCol w:w="1278"/>
        <w:gridCol w:w="1254"/>
        <w:gridCol w:w="464"/>
        <w:gridCol w:w="1667"/>
      </w:tblGrid>
      <w:tr w14:paraId="492F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Align w:val="center"/>
          </w:tcPr>
          <w:p w14:paraId="3767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 w14:paraId="2BEE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203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46" w:type="dxa"/>
            <w:vAlign w:val="center"/>
          </w:tcPr>
          <w:p w14:paraId="581E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3B9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18" w:type="dxa"/>
            <w:gridSpan w:val="2"/>
          </w:tcPr>
          <w:p w14:paraId="2BF6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2DEF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 w14:paraId="7C0B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14FF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Align w:val="center"/>
          </w:tcPr>
          <w:p w14:paraId="2C79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467" w:type="dxa"/>
            <w:gridSpan w:val="2"/>
            <w:vAlign w:val="center"/>
          </w:tcPr>
          <w:p w14:paraId="0CCA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60C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46" w:type="dxa"/>
            <w:vAlign w:val="center"/>
          </w:tcPr>
          <w:p w14:paraId="609E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6CA7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14:paraId="279E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</w:tcPr>
          <w:p w14:paraId="776A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CE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21" w:type="dxa"/>
            <w:vAlign w:val="center"/>
          </w:tcPr>
          <w:p w14:paraId="123E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467" w:type="dxa"/>
            <w:gridSpan w:val="2"/>
            <w:vAlign w:val="center"/>
          </w:tcPr>
          <w:p w14:paraId="118A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B05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专科特长</w:t>
            </w:r>
          </w:p>
        </w:tc>
        <w:tc>
          <w:tcPr>
            <w:tcW w:w="4442" w:type="dxa"/>
            <w:gridSpan w:val="4"/>
            <w:vAlign w:val="center"/>
          </w:tcPr>
          <w:p w14:paraId="2A50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</w:tcPr>
          <w:p w14:paraId="33B9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B0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Align w:val="center"/>
          </w:tcPr>
          <w:p w14:paraId="6E2C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467" w:type="dxa"/>
            <w:gridSpan w:val="2"/>
            <w:vAlign w:val="center"/>
          </w:tcPr>
          <w:p w14:paraId="3152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406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442" w:type="dxa"/>
            <w:gridSpan w:val="4"/>
            <w:vAlign w:val="center"/>
          </w:tcPr>
          <w:p w14:paraId="2081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</w:tcPr>
          <w:p w14:paraId="5861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D7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Align w:val="center"/>
          </w:tcPr>
          <w:p w14:paraId="7519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2667" w:type="dxa"/>
            <w:gridSpan w:val="3"/>
            <w:vAlign w:val="center"/>
          </w:tcPr>
          <w:p w14:paraId="0803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0FA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663" w:type="dxa"/>
            <w:gridSpan w:val="4"/>
          </w:tcPr>
          <w:p w14:paraId="3E1C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09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 w14:paraId="5B37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主要学历、简历</w:t>
            </w:r>
          </w:p>
        </w:tc>
        <w:tc>
          <w:tcPr>
            <w:tcW w:w="2667" w:type="dxa"/>
            <w:gridSpan w:val="3"/>
            <w:vAlign w:val="center"/>
          </w:tcPr>
          <w:p w14:paraId="1D72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978" w:type="dxa"/>
            <w:gridSpan w:val="3"/>
            <w:vAlign w:val="center"/>
          </w:tcPr>
          <w:p w14:paraId="3D8F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  <w:vAlign w:val="center"/>
          </w:tcPr>
          <w:p w14:paraId="795A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</w:tr>
      <w:tr w14:paraId="13CE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Merge w:val="continue"/>
          </w:tcPr>
          <w:p w14:paraId="1939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7" w:type="dxa"/>
            <w:gridSpan w:val="3"/>
          </w:tcPr>
          <w:p w14:paraId="5AAC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78" w:type="dxa"/>
            <w:gridSpan w:val="3"/>
          </w:tcPr>
          <w:p w14:paraId="62CA4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6FA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96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Merge w:val="continue"/>
          </w:tcPr>
          <w:p w14:paraId="0C02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7" w:type="dxa"/>
            <w:gridSpan w:val="3"/>
          </w:tcPr>
          <w:p w14:paraId="5A93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78" w:type="dxa"/>
            <w:gridSpan w:val="3"/>
          </w:tcPr>
          <w:p w14:paraId="6D02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7796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F1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1" w:type="dxa"/>
            <w:vMerge w:val="continue"/>
          </w:tcPr>
          <w:p w14:paraId="052C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7" w:type="dxa"/>
            <w:gridSpan w:val="3"/>
          </w:tcPr>
          <w:p w14:paraId="2AA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78" w:type="dxa"/>
            <w:gridSpan w:val="3"/>
          </w:tcPr>
          <w:p w14:paraId="49F7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5F73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6D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21" w:type="dxa"/>
            <w:textDirection w:val="tbRlV"/>
            <w:vAlign w:val="center"/>
          </w:tcPr>
          <w:p w14:paraId="76AA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主要成绩</w:t>
            </w:r>
          </w:p>
        </w:tc>
        <w:tc>
          <w:tcPr>
            <w:tcW w:w="8776" w:type="dxa"/>
            <w:gridSpan w:val="8"/>
          </w:tcPr>
          <w:p w14:paraId="6C8C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ED9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21" w:type="dxa"/>
            <w:textDirection w:val="tbRlV"/>
            <w:vAlign w:val="center"/>
          </w:tcPr>
          <w:p w14:paraId="4442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8776" w:type="dxa"/>
            <w:gridSpan w:val="8"/>
          </w:tcPr>
          <w:p w14:paraId="75A5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5F2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DD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980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CDD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（盖章）</w:t>
            </w:r>
          </w:p>
          <w:p w14:paraId="24D9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  <w:tr w14:paraId="51C1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226" w:type="dxa"/>
            <w:gridSpan w:val="2"/>
            <w:textDirection w:val="tbRlV"/>
            <w:vAlign w:val="center"/>
          </w:tcPr>
          <w:p w14:paraId="3F74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学会审批意见</w:t>
            </w:r>
          </w:p>
        </w:tc>
        <w:tc>
          <w:tcPr>
            <w:tcW w:w="8771" w:type="dxa"/>
            <w:gridSpan w:val="7"/>
            <w:vAlign w:val="center"/>
          </w:tcPr>
          <w:p w14:paraId="629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325B2FA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5B7D628-6F02-46A7-BDC8-135B47E5EB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5170AE-842D-4123-AB2D-C13D3FEF13F4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EBDA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ED857"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7B2172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3C46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TNjNGVlNGNmYmZkNmIxNzEyMzQ4ZGE3YjVhOGYifQ=="/>
  </w:docVars>
  <w:rsids>
    <w:rsidRoot w:val="746A051A"/>
    <w:rsid w:val="05521D37"/>
    <w:rsid w:val="05D41FB4"/>
    <w:rsid w:val="0844017D"/>
    <w:rsid w:val="09B33BCC"/>
    <w:rsid w:val="0C151A95"/>
    <w:rsid w:val="0C771A38"/>
    <w:rsid w:val="0D186884"/>
    <w:rsid w:val="0E565912"/>
    <w:rsid w:val="13864976"/>
    <w:rsid w:val="18CA1B1F"/>
    <w:rsid w:val="18D7169F"/>
    <w:rsid w:val="194058BC"/>
    <w:rsid w:val="19711348"/>
    <w:rsid w:val="1A942EE7"/>
    <w:rsid w:val="1D5F5D48"/>
    <w:rsid w:val="242915D2"/>
    <w:rsid w:val="294B0B30"/>
    <w:rsid w:val="29871201"/>
    <w:rsid w:val="2C83032A"/>
    <w:rsid w:val="2DE801DF"/>
    <w:rsid w:val="36CF74BE"/>
    <w:rsid w:val="38DC41A4"/>
    <w:rsid w:val="3ABF4D8A"/>
    <w:rsid w:val="3FF804C5"/>
    <w:rsid w:val="42BC6658"/>
    <w:rsid w:val="460A1087"/>
    <w:rsid w:val="4D103C40"/>
    <w:rsid w:val="4F8854A6"/>
    <w:rsid w:val="4F9F5527"/>
    <w:rsid w:val="50F33EC0"/>
    <w:rsid w:val="54BE7EAB"/>
    <w:rsid w:val="666A07FD"/>
    <w:rsid w:val="6924331E"/>
    <w:rsid w:val="6F9F74F7"/>
    <w:rsid w:val="7131292B"/>
    <w:rsid w:val="71A1202F"/>
    <w:rsid w:val="728E7F23"/>
    <w:rsid w:val="746A051A"/>
    <w:rsid w:val="761E3935"/>
    <w:rsid w:val="76CA7F40"/>
    <w:rsid w:val="7D2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1332</Words>
  <Characters>1431</Characters>
  <Lines>0</Lines>
  <Paragraphs>0</Paragraphs>
  <TotalTime>27</TotalTime>
  <ScaleCrop>false</ScaleCrop>
  <LinksUpToDate>false</LinksUpToDate>
  <CharactersWithSpaces>1688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2020-01-15T06:47:00Z</dcterms:created>
  <dc:creator>微不足道</dc:creator>
  <cp:lastModifiedBy>伯乐</cp:lastModifiedBy>
  <cp:lastPrinted>2024-10-23T06:35:00Z</cp:lastPrinted>
  <dcterms:modified xsi:type="dcterms:W3CDTF">2024-10-23T07:36:01Z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0C9B126C87334164BA53B3BBF0423B8D_13</vt:lpwstr>
  </property>
</Properties>
</file>