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after="100" w:line="520" w:lineRule="exact"/>
        <w:ind w:left="0" w:right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napToGrid/>
          <w:color w:val="000000"/>
          <w:kern w:val="0"/>
          <w:sz w:val="36"/>
          <w:szCs w:val="36"/>
          <w:lang w:val="en-US" w:eastAsia="zh-CN" w:bidi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napToGrid/>
          <w:color w:val="000000"/>
          <w:kern w:val="0"/>
          <w:sz w:val="36"/>
          <w:szCs w:val="36"/>
          <w:lang w:val="en-US" w:eastAsia="zh-CN" w:bidi="zh-CN"/>
        </w:rPr>
        <w:t>第十一届兰茂论坛暨2024年云南省中医药界学术年会参会回执表</w:t>
      </w:r>
    </w:p>
    <w:tbl>
      <w:tblPr>
        <w:tblStyle w:val="6"/>
        <w:tblpPr w:leftFromText="180" w:rightFromText="180" w:vertAnchor="text" w:horzAnchor="margin" w:tblpXSpec="center" w:tblpY="298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50"/>
        <w:gridCol w:w="532"/>
        <w:gridCol w:w="1311"/>
        <w:gridCol w:w="226"/>
        <w:gridCol w:w="1734"/>
        <w:gridCol w:w="1584"/>
        <w:gridCol w:w="850"/>
        <w:gridCol w:w="1571"/>
      </w:tblGrid>
      <w:tr w14:paraId="27E1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9" w:type="dxa"/>
            <w:gridSpan w:val="2"/>
            <w:vAlign w:val="center"/>
          </w:tcPr>
          <w:p w14:paraId="3F4F5D45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单位名称</w:t>
            </w:r>
          </w:p>
        </w:tc>
        <w:tc>
          <w:tcPr>
            <w:tcW w:w="3803" w:type="dxa"/>
            <w:gridSpan w:val="4"/>
            <w:vAlign w:val="center"/>
          </w:tcPr>
          <w:p w14:paraId="565D97A9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62C60EDD">
            <w:pPr>
              <w:rPr>
                <w:rFonts w:hint="eastAsia" w:ascii="仿宋" w:hAnsi="仿宋" w:eastAsia="仿宋" w:cs="Times New Roman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纳税人识别号</w:t>
            </w:r>
          </w:p>
        </w:tc>
        <w:tc>
          <w:tcPr>
            <w:tcW w:w="2421" w:type="dxa"/>
            <w:gridSpan w:val="2"/>
            <w:vAlign w:val="center"/>
          </w:tcPr>
          <w:p w14:paraId="02211981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54FF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 w14:paraId="6CE97D1A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地址</w:t>
            </w:r>
          </w:p>
        </w:tc>
        <w:tc>
          <w:tcPr>
            <w:tcW w:w="3803" w:type="dxa"/>
            <w:gridSpan w:val="4"/>
            <w:vAlign w:val="center"/>
          </w:tcPr>
          <w:p w14:paraId="4ABB04C5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3E795846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邮编</w:t>
            </w:r>
          </w:p>
        </w:tc>
        <w:tc>
          <w:tcPr>
            <w:tcW w:w="2421" w:type="dxa"/>
            <w:gridSpan w:val="2"/>
            <w:vAlign w:val="center"/>
          </w:tcPr>
          <w:p w14:paraId="32D6C353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1D9C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 w14:paraId="48472E21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参会人数</w:t>
            </w:r>
          </w:p>
        </w:tc>
        <w:tc>
          <w:tcPr>
            <w:tcW w:w="1843" w:type="dxa"/>
            <w:gridSpan w:val="2"/>
            <w:vAlign w:val="center"/>
          </w:tcPr>
          <w:p w14:paraId="303B2C23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01267F09">
            <w:pPr>
              <w:rPr>
                <w:rFonts w:hint="eastAsia"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代表联系人</w:t>
            </w:r>
            <w:r>
              <w:rPr>
                <w:rFonts w:hint="eastAsia" w:ascii="仿宋" w:hAnsi="仿宋" w:eastAsia="仿宋" w:cs="Times New Roman"/>
                <w:szCs w:val="22"/>
              </w:rPr>
              <w:t>及电话</w:t>
            </w:r>
          </w:p>
        </w:tc>
        <w:tc>
          <w:tcPr>
            <w:tcW w:w="4005" w:type="dxa"/>
            <w:gridSpan w:val="3"/>
            <w:vAlign w:val="center"/>
          </w:tcPr>
          <w:p w14:paraId="7D4C6469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2A7C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 w14:paraId="71738E1B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酒店住宿</w:t>
            </w:r>
            <w:r>
              <w:rPr>
                <w:rFonts w:hint="eastAsia" w:ascii="仿宋" w:hAnsi="仿宋" w:eastAsia="仿宋" w:cs="Times New Roman"/>
                <w:szCs w:val="22"/>
              </w:rPr>
              <w:t>天数：</w:t>
            </w:r>
          </w:p>
        </w:tc>
        <w:tc>
          <w:tcPr>
            <w:tcW w:w="1843" w:type="dxa"/>
            <w:gridSpan w:val="2"/>
            <w:vAlign w:val="center"/>
          </w:tcPr>
          <w:p w14:paraId="63E6F72E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F9F23D4">
            <w:pPr>
              <w:rPr>
                <w:rFonts w:hint="eastAsia" w:ascii="仿宋" w:hAnsi="仿宋" w:eastAsia="仿宋" w:cs="Times New Roman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房间数</w:t>
            </w:r>
          </w:p>
        </w:tc>
        <w:tc>
          <w:tcPr>
            <w:tcW w:w="4005" w:type="dxa"/>
            <w:gridSpan w:val="3"/>
            <w:vAlign w:val="center"/>
          </w:tcPr>
          <w:p w14:paraId="08A4E4F7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  <w:lang w:val="en-US" w:eastAsia="zh-CN"/>
              </w:rPr>
              <w:t>_____</w:t>
            </w: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标间_____单间</w:t>
            </w:r>
            <w:r>
              <w:rPr>
                <w:rFonts w:hint="eastAsia" w:ascii="仿宋" w:hAnsi="仿宋" w:eastAsia="仿宋" w:cs="Times New Roman"/>
                <w:b/>
                <w:bCs/>
                <w:szCs w:val="22"/>
                <w:lang w:val="en-US" w:eastAsia="zh-CN"/>
              </w:rPr>
              <w:t>（必填）</w:t>
            </w:r>
          </w:p>
        </w:tc>
      </w:tr>
      <w:tr w14:paraId="276E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17" w:type="dxa"/>
            <w:gridSpan w:val="9"/>
            <w:vAlign w:val="center"/>
          </w:tcPr>
          <w:p w14:paraId="511E0784">
            <w:pPr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参会代表信息</w:t>
            </w:r>
          </w:p>
        </w:tc>
      </w:tr>
      <w:tr w14:paraId="15E1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 w14:paraId="37F2D362">
            <w:pPr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 w14:paraId="24FBFEB0">
            <w:pPr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性别</w:t>
            </w:r>
          </w:p>
        </w:tc>
        <w:tc>
          <w:tcPr>
            <w:tcW w:w="1537" w:type="dxa"/>
            <w:gridSpan w:val="2"/>
            <w:vAlign w:val="center"/>
          </w:tcPr>
          <w:p w14:paraId="219AD151">
            <w:pPr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职务</w:t>
            </w:r>
          </w:p>
        </w:tc>
        <w:tc>
          <w:tcPr>
            <w:tcW w:w="1734" w:type="dxa"/>
            <w:vAlign w:val="center"/>
          </w:tcPr>
          <w:p w14:paraId="17020AE6">
            <w:pPr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手机号</w:t>
            </w:r>
          </w:p>
        </w:tc>
        <w:tc>
          <w:tcPr>
            <w:tcW w:w="2434" w:type="dxa"/>
            <w:gridSpan w:val="2"/>
            <w:vAlign w:val="center"/>
          </w:tcPr>
          <w:p w14:paraId="619BB345">
            <w:pPr>
              <w:jc w:val="center"/>
              <w:rPr>
                <w:rFonts w:hint="default" w:ascii="仿宋" w:hAnsi="仿宋" w:eastAsia="仿宋" w:cs="Times New Roman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是否清真用餐</w:t>
            </w:r>
          </w:p>
        </w:tc>
        <w:tc>
          <w:tcPr>
            <w:tcW w:w="1571" w:type="dxa"/>
            <w:vAlign w:val="center"/>
          </w:tcPr>
          <w:p w14:paraId="2199A333">
            <w:pPr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备注</w:t>
            </w:r>
          </w:p>
        </w:tc>
      </w:tr>
      <w:tr w14:paraId="53B0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 w14:paraId="608682A8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5C3F187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4FBF4F09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69AC4E35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1579A92F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14424B40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47BE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 w14:paraId="70FB7E3F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71C411B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F62E629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72B797EC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59503751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D2A2235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48C4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 w14:paraId="05A867F6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EC82CC7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4587BF6A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15590F5C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582597B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6E3AAD5B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6A45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 w14:paraId="34829307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68C09A9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C71DF7C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50E04E15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0C96D0EB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AE7675A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32F4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 w14:paraId="718A2292">
            <w:pPr>
              <w:rPr>
                <w:rFonts w:hint="eastAsia" w:ascii="仿宋" w:hAnsi="仿宋" w:eastAsia="仿宋" w:cs="Times New Roman"/>
                <w:szCs w:val="22"/>
                <w:lang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53EDB5B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969D44D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76B0B97F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5A9AE6B2"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5C644B2F"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 w14:paraId="3BAA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617" w:type="dxa"/>
            <w:gridSpan w:val="9"/>
            <w:vAlign w:val="center"/>
          </w:tcPr>
          <w:p w14:paraId="0FA582B3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szCs w:val="22"/>
              </w:rPr>
              <w:t>费</w:t>
            </w:r>
            <w:r>
              <w:rPr>
                <w:rFonts w:ascii="仿宋" w:hAnsi="仿宋" w:eastAsia="仿宋" w:cs="Times New Roman"/>
                <w:szCs w:val="22"/>
              </w:rPr>
              <w:t>付款方式</w:t>
            </w:r>
            <w:r>
              <w:rPr>
                <w:rFonts w:hint="eastAsia" w:ascii="仿宋" w:hAnsi="仿宋" w:eastAsia="仿宋" w:cs="Times New Roman"/>
                <w:szCs w:val="22"/>
              </w:rPr>
              <w:t>：</w:t>
            </w:r>
          </w:p>
        </w:tc>
      </w:tr>
      <w:tr w14:paraId="7494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617" w:type="dxa"/>
            <w:gridSpan w:val="9"/>
            <w:vAlign w:val="center"/>
          </w:tcPr>
          <w:p w14:paraId="7687404A">
            <w:pPr>
              <w:spacing w:line="440" w:lineRule="exact"/>
              <w:rPr>
                <w:rFonts w:hint="eastAsia" w:ascii="仿宋" w:hAnsi="仿宋" w:eastAsia="仿宋" w:cs="Times New Roman"/>
                <w:szCs w:val="22"/>
                <w:lang w:eastAsia="zh-CN"/>
              </w:rPr>
            </w:pPr>
            <w:r>
              <w:rPr>
                <w:rFonts w:ascii="仿宋" w:hAnsi="仿宋" w:eastAsia="仿宋" w:cs="Times New Roman"/>
                <w:szCs w:val="22"/>
              </w:rPr>
              <w:t>电汇并索取发票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Cs w:val="22"/>
              </w:rPr>
              <w:t>论坛现场领取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）</w:t>
            </w:r>
          </w:p>
          <w:p w14:paraId="24AF2C85">
            <w:pPr>
              <w:spacing w:line="44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开户名称</w:t>
            </w:r>
            <w:r>
              <w:rPr>
                <w:rFonts w:hint="eastAsia" w:ascii="仿宋" w:hAnsi="仿宋" w:eastAsia="仿宋" w:cs="Times New Roman"/>
                <w:szCs w:val="22"/>
              </w:rPr>
              <w:t>：云南省中医药学会</w:t>
            </w:r>
          </w:p>
          <w:p w14:paraId="3EAA70AD">
            <w:pPr>
              <w:spacing w:line="44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开户银行：工商银行昆明正义支行</w:t>
            </w:r>
          </w:p>
          <w:p w14:paraId="2E15B416">
            <w:pPr>
              <w:spacing w:line="44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ascii="仿宋" w:hAnsi="仿宋" w:eastAsia="仿宋" w:cs="Times New Roman"/>
                <w:szCs w:val="22"/>
              </w:rPr>
              <w:t>开户账号</w:t>
            </w:r>
            <w:r>
              <w:rPr>
                <w:rFonts w:hint="eastAsia" w:ascii="仿宋" w:hAnsi="仿宋" w:eastAsia="仿宋" w:cs="Times New Roman"/>
                <w:szCs w:val="22"/>
              </w:rPr>
              <w:t>：2502012009024922197</w:t>
            </w:r>
          </w:p>
        </w:tc>
      </w:tr>
      <w:tr w14:paraId="2807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17" w:type="dxa"/>
            <w:gridSpan w:val="9"/>
            <w:vAlign w:val="center"/>
          </w:tcPr>
          <w:p w14:paraId="2581F7D5">
            <w:p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会场可收取现金或刷卡并索取发票，开票单位：云南省中医药学会</w:t>
            </w:r>
          </w:p>
        </w:tc>
      </w:tr>
      <w:tr w14:paraId="2D83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17" w:type="dxa"/>
            <w:gridSpan w:val="9"/>
            <w:vAlign w:val="center"/>
          </w:tcPr>
          <w:p w14:paraId="3B0C5F83">
            <w:pPr>
              <w:rPr>
                <w:rFonts w:ascii="仿宋" w:hAnsi="仿宋" w:eastAsia="仿宋" w:cs="Times New Roman"/>
                <w:b/>
                <w:szCs w:val="22"/>
              </w:rPr>
            </w:pPr>
            <w:r>
              <w:rPr>
                <w:rFonts w:ascii="仿宋" w:hAnsi="仿宋" w:eastAsia="仿宋" w:cs="Times New Roman"/>
                <w:b/>
                <w:szCs w:val="22"/>
              </w:rPr>
              <w:t>注意事项</w:t>
            </w:r>
          </w:p>
        </w:tc>
      </w:tr>
      <w:tr w14:paraId="4A65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617" w:type="dxa"/>
            <w:gridSpan w:val="9"/>
            <w:vAlign w:val="center"/>
          </w:tcPr>
          <w:p w14:paraId="643E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 xml:space="preserve">1.请填写此表（或电邮/微信报名）回复组委会，以确认参会人员信息。（邮箱：ynzyhd@qq.com） </w:t>
            </w:r>
          </w:p>
          <w:p w14:paraId="215E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 xml:space="preserve">2.因酒店资源紧张，请参会代表尽早回复会务组，以便预定房间。 </w:t>
            </w:r>
          </w:p>
          <w:p w14:paraId="5024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3.默认住宿为2 天，如有特殊情况请备注。住宿发票由酒店提供。</w:t>
            </w:r>
          </w:p>
          <w:p w14:paraId="17A4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4.如有疑问请及时联系会务组，如有特殊需要请于备注处注明。</w:t>
            </w:r>
          </w:p>
          <w:p w14:paraId="4FCF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5.与会代表请务必携带身份证等有效证件。</w:t>
            </w:r>
          </w:p>
          <w:p w14:paraId="0627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6.清真饮食请在备注信息里注明。</w:t>
            </w:r>
          </w:p>
        </w:tc>
      </w:tr>
    </w:tbl>
    <w:p w14:paraId="2F62607E">
      <w:pPr>
        <w:spacing w:line="480" w:lineRule="exact"/>
        <w:rPr>
          <w:rFonts w:hint="eastAsia" w:ascii="仿宋" w:hAnsi="仿宋" w:eastAsia="仿宋" w:cs="Times New Roman"/>
          <w:color w:val="auto"/>
          <w:szCs w:val="22"/>
          <w:lang w:eastAsia="zh-CN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auto"/>
          <w:szCs w:val="22"/>
          <w:lang w:val="en-US" w:eastAsia="zh-CN"/>
        </w:rPr>
        <w:t>论坛报名</w:t>
      </w:r>
      <w:r>
        <w:rPr>
          <w:rFonts w:ascii="仿宋" w:hAnsi="仿宋" w:eastAsia="仿宋" w:cs="Times New Roman"/>
          <w:color w:val="auto"/>
          <w:szCs w:val="22"/>
        </w:rPr>
        <w:t>联系人</w:t>
      </w:r>
      <w:r>
        <w:rPr>
          <w:rFonts w:hint="eastAsia" w:ascii="仿宋" w:hAnsi="仿宋" w:eastAsia="仿宋" w:cs="Times New Roman"/>
          <w:color w:val="auto"/>
          <w:szCs w:val="22"/>
        </w:rPr>
        <w:t>：</w:t>
      </w:r>
      <w:r>
        <w:rPr>
          <w:rFonts w:hint="eastAsia" w:ascii="仿宋" w:hAnsi="仿宋" w:eastAsia="仿宋" w:cs="Times New Roman"/>
          <w:color w:val="auto"/>
          <w:szCs w:val="22"/>
          <w:lang w:val="en-US" w:eastAsia="zh-CN"/>
        </w:rPr>
        <w:t>郝婷</w:t>
      </w:r>
      <w:r>
        <w:rPr>
          <w:rFonts w:hint="eastAsia" w:ascii="仿宋" w:hAnsi="仿宋" w:eastAsia="仿宋" w:cs="Times New Roman"/>
          <w:color w:val="auto"/>
          <w:szCs w:val="22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Cs w:val="22"/>
          <w:lang w:val="en-US" w:eastAsia="zh-CN"/>
        </w:rPr>
        <w:t>17806909451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Cs w:val="22"/>
          <w:lang w:eastAsia="zh-CN"/>
        </w:rPr>
        <w:t>）</w:t>
      </w:r>
    </w:p>
    <w:p w14:paraId="774E6B3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48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F4BF39A2-A576-4EC0-8A55-40D43A4C48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2A4534-B1AF-4564-9BED-539CD62A34A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mQ0MmJkNDYyNjNjODczYTVjOWU2MmZjMjVkMmMifQ=="/>
  </w:docVars>
  <w:rsids>
    <w:rsidRoot w:val="734E4971"/>
    <w:rsid w:val="003A2657"/>
    <w:rsid w:val="019635D1"/>
    <w:rsid w:val="019E7EAE"/>
    <w:rsid w:val="01F1278E"/>
    <w:rsid w:val="049B0F2D"/>
    <w:rsid w:val="055D397D"/>
    <w:rsid w:val="05601E2C"/>
    <w:rsid w:val="067D2D92"/>
    <w:rsid w:val="067E2BF9"/>
    <w:rsid w:val="073E6B2D"/>
    <w:rsid w:val="07DB370F"/>
    <w:rsid w:val="08AA5471"/>
    <w:rsid w:val="093410D9"/>
    <w:rsid w:val="0A09590A"/>
    <w:rsid w:val="0A652BC2"/>
    <w:rsid w:val="0B707AC8"/>
    <w:rsid w:val="0C4D537D"/>
    <w:rsid w:val="0CB323C5"/>
    <w:rsid w:val="0D680F8D"/>
    <w:rsid w:val="0D831135"/>
    <w:rsid w:val="0FCF42F6"/>
    <w:rsid w:val="11F525B6"/>
    <w:rsid w:val="12682600"/>
    <w:rsid w:val="12CD3E75"/>
    <w:rsid w:val="15A543E0"/>
    <w:rsid w:val="15EB1BC9"/>
    <w:rsid w:val="166D6B65"/>
    <w:rsid w:val="171A7C85"/>
    <w:rsid w:val="17A70B2D"/>
    <w:rsid w:val="1B186DAD"/>
    <w:rsid w:val="1DA433EC"/>
    <w:rsid w:val="1DCF365A"/>
    <w:rsid w:val="1E2E081B"/>
    <w:rsid w:val="1E2F16C2"/>
    <w:rsid w:val="1E785557"/>
    <w:rsid w:val="1E794154"/>
    <w:rsid w:val="1EAB123F"/>
    <w:rsid w:val="200F742A"/>
    <w:rsid w:val="20803112"/>
    <w:rsid w:val="21B543F4"/>
    <w:rsid w:val="23255B15"/>
    <w:rsid w:val="2457636C"/>
    <w:rsid w:val="25370DA3"/>
    <w:rsid w:val="25444E22"/>
    <w:rsid w:val="26F02F41"/>
    <w:rsid w:val="29885112"/>
    <w:rsid w:val="2B7176A5"/>
    <w:rsid w:val="2B863086"/>
    <w:rsid w:val="2C7F4F2D"/>
    <w:rsid w:val="2D7766B9"/>
    <w:rsid w:val="2DA951FC"/>
    <w:rsid w:val="2E9C2E13"/>
    <w:rsid w:val="2F0C70BE"/>
    <w:rsid w:val="2F5713B6"/>
    <w:rsid w:val="30B513D0"/>
    <w:rsid w:val="31833108"/>
    <w:rsid w:val="34F0190C"/>
    <w:rsid w:val="36AB170A"/>
    <w:rsid w:val="36F60C0E"/>
    <w:rsid w:val="379C0A32"/>
    <w:rsid w:val="37A60062"/>
    <w:rsid w:val="37C0088A"/>
    <w:rsid w:val="39001A10"/>
    <w:rsid w:val="39C1660F"/>
    <w:rsid w:val="3B730D81"/>
    <w:rsid w:val="3F4B0CFD"/>
    <w:rsid w:val="40B4008F"/>
    <w:rsid w:val="424C223A"/>
    <w:rsid w:val="43AB057D"/>
    <w:rsid w:val="43C67F08"/>
    <w:rsid w:val="459B5B31"/>
    <w:rsid w:val="49E74EC5"/>
    <w:rsid w:val="4B4768C0"/>
    <w:rsid w:val="4B8A7860"/>
    <w:rsid w:val="4BBD20A8"/>
    <w:rsid w:val="4BC12E39"/>
    <w:rsid w:val="4C0B1815"/>
    <w:rsid w:val="4D871F8F"/>
    <w:rsid w:val="511A1485"/>
    <w:rsid w:val="51495A80"/>
    <w:rsid w:val="54FE28D0"/>
    <w:rsid w:val="552276BF"/>
    <w:rsid w:val="552E7C89"/>
    <w:rsid w:val="5611435D"/>
    <w:rsid w:val="577C7118"/>
    <w:rsid w:val="577F20FA"/>
    <w:rsid w:val="5CF42BEF"/>
    <w:rsid w:val="5D1A7546"/>
    <w:rsid w:val="5D8F53D0"/>
    <w:rsid w:val="5DAA675F"/>
    <w:rsid w:val="5EAF521C"/>
    <w:rsid w:val="600A44E0"/>
    <w:rsid w:val="601F4123"/>
    <w:rsid w:val="61660075"/>
    <w:rsid w:val="6167692B"/>
    <w:rsid w:val="62C83470"/>
    <w:rsid w:val="63DA3C0E"/>
    <w:rsid w:val="6567071D"/>
    <w:rsid w:val="656C7EEB"/>
    <w:rsid w:val="66276482"/>
    <w:rsid w:val="673953C1"/>
    <w:rsid w:val="69504769"/>
    <w:rsid w:val="696F7EC7"/>
    <w:rsid w:val="6CBB0382"/>
    <w:rsid w:val="6CCA3BDF"/>
    <w:rsid w:val="6D730071"/>
    <w:rsid w:val="6DCF43F0"/>
    <w:rsid w:val="6FF25F45"/>
    <w:rsid w:val="71836384"/>
    <w:rsid w:val="734E4971"/>
    <w:rsid w:val="7377708B"/>
    <w:rsid w:val="73977EE1"/>
    <w:rsid w:val="744D717B"/>
    <w:rsid w:val="75A12E22"/>
    <w:rsid w:val="76B72382"/>
    <w:rsid w:val="777F644F"/>
    <w:rsid w:val="77EB48FE"/>
    <w:rsid w:val="787E26E1"/>
    <w:rsid w:val="788675AE"/>
    <w:rsid w:val="7A622825"/>
    <w:rsid w:val="7BC152BE"/>
    <w:rsid w:val="7CCA0C1C"/>
    <w:rsid w:val="7D660607"/>
    <w:rsid w:val="7DEB0258"/>
    <w:rsid w:val="7DF30B98"/>
    <w:rsid w:val="7E2D7DBC"/>
    <w:rsid w:val="7EA95FD1"/>
    <w:rsid w:val="7EF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color w:val="333333"/>
      <w:kern w:val="0"/>
      <w:sz w:val="31"/>
      <w:szCs w:val="3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86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414</Characters>
  <Lines>0</Lines>
  <Paragraphs>0</Paragraphs>
  <TotalTime>14</TotalTime>
  <ScaleCrop>false</ScaleCrop>
  <LinksUpToDate>false</LinksUpToDate>
  <CharactersWithSpaces>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2021-05-06T06:18:00Z</dcterms:created>
  <dc:creator>7</dc:creator>
  <cp:lastModifiedBy>wang二娃</cp:lastModifiedBy>
  <dcterms:modified xsi:type="dcterms:W3CDTF">2024-10-22T12:40:34Z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F7E276707ECF4AB0B43B8C5150133EC9_13</vt:lpwstr>
  </property>
  <property fmtid="{D5CDD505-2E9C-101B-9397-08002B2CF9AE}" pid="4" name="KSOSaveFontToCloudKey">
    <vt:lpwstr>403776373_btnclosed</vt:lpwstr>
  </property>
</Properties>
</file>